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D974B" w14:textId="4F99BF54" w:rsidR="00B90A9F" w:rsidRPr="002D4790" w:rsidRDefault="00B90A9F" w:rsidP="00B90A9F">
      <w:r w:rsidRPr="002D4790">
        <w:t xml:space="preserve">To: </w:t>
      </w:r>
      <w:r>
        <w:t>Habib Industries Ltd.</w:t>
      </w:r>
    </w:p>
    <w:p w14:paraId="71E203C4" w14:textId="77777777" w:rsidR="00B90A9F" w:rsidRPr="002D4790" w:rsidRDefault="00B90A9F" w:rsidP="00B90A9F"/>
    <w:p w14:paraId="06B76926" w14:textId="1BF5B05D" w:rsidR="00B90A9F" w:rsidRPr="002D4790" w:rsidRDefault="00B90A9F" w:rsidP="00B90A9F">
      <w:r w:rsidRPr="002D4790">
        <w:t xml:space="preserve">Attn. </w:t>
      </w:r>
      <w:r>
        <w:t>COO</w:t>
      </w:r>
    </w:p>
    <w:p w14:paraId="45497C7E" w14:textId="77777777" w:rsidR="00B90A9F" w:rsidRPr="002D4790" w:rsidRDefault="00B90A9F" w:rsidP="00B90A9F"/>
    <w:p w14:paraId="2F39D5A0" w14:textId="67B4EDB4" w:rsidR="00B90A9F" w:rsidRPr="002D4790" w:rsidRDefault="00B90A9F" w:rsidP="00B90A9F">
      <w:r w:rsidRPr="002D4790">
        <w:t xml:space="preserve">Sub: Work Order for Supply </w:t>
      </w:r>
      <w:proofErr w:type="gramStart"/>
      <w:r w:rsidRPr="002D4790">
        <w:t xml:space="preserve">of </w:t>
      </w:r>
      <w:r>
        <w:t xml:space="preserve"> 8</w:t>
      </w:r>
      <w:proofErr w:type="gramEnd"/>
      <w:r>
        <w:t>” Virgin Lid.</w:t>
      </w:r>
    </w:p>
    <w:p w14:paraId="58C52B86" w14:textId="77777777" w:rsidR="00B90A9F" w:rsidRPr="002D4790" w:rsidRDefault="00B90A9F" w:rsidP="00B90A9F"/>
    <w:p w14:paraId="1F2389B3" w14:textId="77777777" w:rsidR="00B90A9F" w:rsidRPr="002D4790" w:rsidRDefault="00B90A9F" w:rsidP="00B90A9F">
      <w:r w:rsidRPr="002D4790">
        <w:t>Dear Sir,</w:t>
      </w:r>
    </w:p>
    <w:p w14:paraId="31665F96" w14:textId="77777777" w:rsidR="00B90A9F" w:rsidRPr="002D4790" w:rsidRDefault="00B90A9F" w:rsidP="00B90A9F"/>
    <w:p w14:paraId="3F6DC2E0" w14:textId="77777777" w:rsidR="00B90A9F" w:rsidRPr="002D4790" w:rsidRDefault="00B90A9F" w:rsidP="00B90A9F">
      <w:r w:rsidRPr="002D4790">
        <w:t>We are pleased to place work order on you for supplying following items as per terms and conditions mentioned below:</w:t>
      </w:r>
    </w:p>
    <w:p w14:paraId="70D9ECDB" w14:textId="77777777" w:rsidR="00B90A9F" w:rsidRPr="002D4790" w:rsidRDefault="00B90A9F" w:rsidP="00B90A9F"/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2811"/>
        <w:gridCol w:w="1194"/>
        <w:gridCol w:w="1210"/>
        <w:gridCol w:w="1125"/>
        <w:gridCol w:w="1335"/>
      </w:tblGrid>
      <w:tr w:rsidR="00B90A9F" w:rsidRPr="002D4790" w14:paraId="32EE9151" w14:textId="77777777" w:rsidTr="00B90A9F">
        <w:trPr>
          <w:trHeight w:val="647"/>
        </w:trPr>
        <w:tc>
          <w:tcPr>
            <w:tcW w:w="555" w:type="dxa"/>
          </w:tcPr>
          <w:p w14:paraId="73607375" w14:textId="77777777" w:rsidR="00B90A9F" w:rsidRPr="002D4790" w:rsidRDefault="00B90A9F" w:rsidP="006A5A7D">
            <w:r w:rsidRPr="002D4790">
              <w:t>Sl. No</w:t>
            </w:r>
          </w:p>
        </w:tc>
        <w:tc>
          <w:tcPr>
            <w:tcW w:w="2811" w:type="dxa"/>
          </w:tcPr>
          <w:p w14:paraId="563A50E7" w14:textId="77777777" w:rsidR="00B90A9F" w:rsidRPr="002D4790" w:rsidRDefault="00B90A9F" w:rsidP="006A5A7D">
            <w:r w:rsidRPr="002D4790">
              <w:t>Item name</w:t>
            </w:r>
          </w:p>
        </w:tc>
        <w:tc>
          <w:tcPr>
            <w:tcW w:w="1194" w:type="dxa"/>
          </w:tcPr>
          <w:p w14:paraId="163EA26F" w14:textId="1021A17C" w:rsidR="00B90A9F" w:rsidRPr="002D4790" w:rsidRDefault="00B90A9F" w:rsidP="006A5A7D">
            <w:r w:rsidRPr="002D4790">
              <w:t>Qty. (</w:t>
            </w:r>
            <w:r>
              <w:t>Kg</w:t>
            </w:r>
            <w:r w:rsidRPr="002D4790">
              <w:t>.)</w:t>
            </w:r>
          </w:p>
        </w:tc>
        <w:tc>
          <w:tcPr>
            <w:tcW w:w="1210" w:type="dxa"/>
          </w:tcPr>
          <w:p w14:paraId="7BEA411B" w14:textId="77777777" w:rsidR="00B90A9F" w:rsidRPr="002D4790" w:rsidRDefault="00B90A9F" w:rsidP="006A5A7D">
            <w:r w:rsidRPr="002D4790">
              <w:t>Unit Price</w:t>
            </w:r>
          </w:p>
        </w:tc>
        <w:tc>
          <w:tcPr>
            <w:tcW w:w="1125" w:type="dxa"/>
          </w:tcPr>
          <w:p w14:paraId="64D09F45" w14:textId="77777777" w:rsidR="00B90A9F" w:rsidRPr="002D4790" w:rsidRDefault="00B90A9F" w:rsidP="006A5A7D">
            <w:r w:rsidRPr="002D4790">
              <w:t>Delivery Schedule</w:t>
            </w:r>
          </w:p>
        </w:tc>
        <w:tc>
          <w:tcPr>
            <w:tcW w:w="1335" w:type="dxa"/>
          </w:tcPr>
          <w:p w14:paraId="327AFAA6" w14:textId="77777777" w:rsidR="00B90A9F" w:rsidRPr="002D4790" w:rsidRDefault="00B90A9F" w:rsidP="006A5A7D">
            <w:r w:rsidRPr="002D4790">
              <w:t>Remarks</w:t>
            </w:r>
          </w:p>
        </w:tc>
      </w:tr>
      <w:tr w:rsidR="00B90A9F" w:rsidRPr="002D4790" w14:paraId="2A1B5B84" w14:textId="77777777" w:rsidTr="00B90A9F">
        <w:trPr>
          <w:trHeight w:val="1680"/>
        </w:trPr>
        <w:tc>
          <w:tcPr>
            <w:tcW w:w="555" w:type="dxa"/>
          </w:tcPr>
          <w:p w14:paraId="05499032" w14:textId="77777777" w:rsidR="00B90A9F" w:rsidRPr="002D4790" w:rsidRDefault="00B90A9F" w:rsidP="006A5A7D">
            <w:r w:rsidRPr="002D4790">
              <w:t>1.</w:t>
            </w:r>
          </w:p>
        </w:tc>
        <w:tc>
          <w:tcPr>
            <w:tcW w:w="2811" w:type="dxa"/>
          </w:tcPr>
          <w:p w14:paraId="5D13FC68" w14:textId="317C2645" w:rsidR="00B90A9F" w:rsidRPr="002D4790" w:rsidRDefault="00B90A9F" w:rsidP="006A5A7D">
            <w:pPr>
              <w:rPr>
                <w:b/>
              </w:rPr>
            </w:pPr>
            <w:r>
              <w:rPr>
                <w:b/>
              </w:rPr>
              <w:t>8” Virgin Lid</w:t>
            </w:r>
          </w:p>
        </w:tc>
        <w:tc>
          <w:tcPr>
            <w:tcW w:w="1194" w:type="dxa"/>
          </w:tcPr>
          <w:p w14:paraId="62C70356" w14:textId="696A3A79" w:rsidR="00B90A9F" w:rsidRPr="002D4790" w:rsidRDefault="00B90A9F" w:rsidP="006A5A7D">
            <w:r>
              <w:t>1000Kg</w:t>
            </w:r>
          </w:p>
        </w:tc>
        <w:tc>
          <w:tcPr>
            <w:tcW w:w="1210" w:type="dxa"/>
          </w:tcPr>
          <w:p w14:paraId="07D7E71E" w14:textId="50586011" w:rsidR="00B90A9F" w:rsidRPr="002D4790" w:rsidRDefault="00B90A9F" w:rsidP="006A5A7D">
            <w:r>
              <w:t>185Tk.</w:t>
            </w:r>
          </w:p>
        </w:tc>
        <w:tc>
          <w:tcPr>
            <w:tcW w:w="1125" w:type="dxa"/>
          </w:tcPr>
          <w:p w14:paraId="00CA1A75" w14:textId="1787E36B" w:rsidR="00B90A9F" w:rsidRPr="002D4790" w:rsidRDefault="00B90A9F" w:rsidP="006A5A7D">
            <w:r>
              <w:t>08.12.22</w:t>
            </w:r>
          </w:p>
        </w:tc>
        <w:tc>
          <w:tcPr>
            <w:tcW w:w="1335" w:type="dxa"/>
          </w:tcPr>
          <w:p w14:paraId="6465A297" w14:textId="532C4388" w:rsidR="00B90A9F" w:rsidRPr="002D4790" w:rsidRDefault="00B90A9F" w:rsidP="006A5A7D"/>
        </w:tc>
      </w:tr>
    </w:tbl>
    <w:p w14:paraId="7692A207" w14:textId="77777777" w:rsidR="00B90A9F" w:rsidRPr="002D4790" w:rsidRDefault="00B90A9F" w:rsidP="00B90A9F"/>
    <w:p w14:paraId="725EE6E4" w14:textId="77777777" w:rsidR="00B90A9F" w:rsidRPr="002D4790" w:rsidRDefault="00B90A9F" w:rsidP="00B90A9F">
      <w:r w:rsidRPr="002D4790">
        <w:t xml:space="preserve">Wish you will deliver </w:t>
      </w:r>
      <w:proofErr w:type="gramStart"/>
      <w:r w:rsidRPr="002D4790">
        <w:t>this ordered bags</w:t>
      </w:r>
      <w:proofErr w:type="gramEnd"/>
      <w:r w:rsidRPr="002D4790">
        <w:t xml:space="preserve"> in good conditioned &amp; in scheduled time.</w:t>
      </w:r>
    </w:p>
    <w:p w14:paraId="3DCCBEE0" w14:textId="77777777" w:rsidR="00B90A9F" w:rsidRPr="002D4790" w:rsidRDefault="00B90A9F" w:rsidP="00B90A9F"/>
    <w:p w14:paraId="72C36F90" w14:textId="77777777" w:rsidR="00B90A9F" w:rsidRPr="002D4790" w:rsidRDefault="00B90A9F" w:rsidP="00B90A9F">
      <w:r w:rsidRPr="002D4790">
        <w:t xml:space="preserve">Thanking you </w:t>
      </w:r>
    </w:p>
    <w:p w14:paraId="4E9BDF7F" w14:textId="77777777" w:rsidR="00B90A9F" w:rsidRPr="002D4790" w:rsidRDefault="00B90A9F" w:rsidP="00B90A9F"/>
    <w:p w14:paraId="4CD9F276" w14:textId="77777777" w:rsidR="00B90A9F" w:rsidRPr="002D4790" w:rsidRDefault="00B90A9F" w:rsidP="00B90A9F"/>
    <w:p w14:paraId="60378536" w14:textId="77777777" w:rsidR="00B90A9F" w:rsidRPr="002D4790" w:rsidRDefault="00B90A9F" w:rsidP="00B90A9F">
      <w:r w:rsidRPr="002D4790">
        <w:t xml:space="preserve">For </w:t>
      </w:r>
      <w:proofErr w:type="spellStart"/>
      <w:r w:rsidRPr="002D4790">
        <w:t>Abbasia</w:t>
      </w:r>
      <w:proofErr w:type="spellEnd"/>
      <w:r w:rsidRPr="002D4790">
        <w:t xml:space="preserve"> Enterprise</w:t>
      </w:r>
    </w:p>
    <w:p w14:paraId="4CFE5B7B" w14:textId="77777777" w:rsidR="00B90A9F" w:rsidRPr="002D4790" w:rsidRDefault="00B90A9F" w:rsidP="00B90A9F">
      <w:proofErr w:type="spellStart"/>
      <w:r w:rsidRPr="002D4790">
        <w:t>Bhuigor</w:t>
      </w:r>
      <w:proofErr w:type="spellEnd"/>
      <w:r w:rsidRPr="002D4790">
        <w:t xml:space="preserve">, </w:t>
      </w:r>
      <w:proofErr w:type="spellStart"/>
      <w:r w:rsidRPr="002D4790">
        <w:t>Fatulla</w:t>
      </w:r>
      <w:proofErr w:type="spellEnd"/>
      <w:r w:rsidRPr="002D4790">
        <w:t>, Narayangonj</w:t>
      </w:r>
    </w:p>
    <w:p w14:paraId="3725E9B3" w14:textId="77777777" w:rsidR="00AF7B96" w:rsidRDefault="00AF7B96"/>
    <w:sectPr w:rsidR="00AF7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CDC"/>
    <w:rsid w:val="00827CDC"/>
    <w:rsid w:val="00AF7B96"/>
    <w:rsid w:val="00B9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4CAFD"/>
  <w15:chartTrackingRefBased/>
  <w15:docId w15:val="{5B97DC97-84F1-47B6-87D7-CF8C498D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</dc:creator>
  <cp:keywords/>
  <dc:description/>
  <cp:lastModifiedBy>ZC</cp:lastModifiedBy>
  <cp:revision>2</cp:revision>
  <dcterms:created xsi:type="dcterms:W3CDTF">2022-12-08T13:14:00Z</dcterms:created>
  <dcterms:modified xsi:type="dcterms:W3CDTF">2022-12-08T13:20:00Z</dcterms:modified>
</cp:coreProperties>
</file>